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A60" w:rsidRPr="00E9250F" w:rsidRDefault="00F95A60" w:rsidP="00F95A60">
      <w:pPr>
        <w:jc w:val="center"/>
        <w:rPr>
          <w:b/>
        </w:rPr>
      </w:pPr>
      <w:bookmarkStart w:id="0" w:name="_GoBack"/>
      <w:bookmarkEnd w:id="0"/>
      <w:r w:rsidRPr="00E9250F">
        <w:rPr>
          <w:b/>
          <w:bCs/>
        </w:rPr>
        <w:t>АНКЕТА</w:t>
      </w:r>
    </w:p>
    <w:p w:rsidR="00F95A60" w:rsidRPr="00E9250F" w:rsidRDefault="00F95A60" w:rsidP="00F95A60">
      <w:pPr>
        <w:jc w:val="center"/>
        <w:rPr>
          <w:b/>
          <w:bCs/>
        </w:rPr>
      </w:pPr>
      <w:r w:rsidRPr="00E9250F">
        <w:rPr>
          <w:b/>
          <w:bCs/>
        </w:rPr>
        <w:t>претендента на участие в процедуре Запроса цен (физ. лицо)</w:t>
      </w:r>
    </w:p>
    <w:p w:rsidR="00F95A60" w:rsidRPr="00E9250F" w:rsidRDefault="00F95A60" w:rsidP="00F95A60">
      <w:pPr>
        <w:jc w:val="center"/>
        <w:rPr>
          <w:b/>
        </w:rPr>
      </w:pPr>
    </w:p>
    <w:p w:rsidR="00F95A60" w:rsidRPr="00E9250F" w:rsidRDefault="00F95A60" w:rsidP="00F95A60">
      <w:pPr>
        <w:rPr>
          <w:b/>
          <w:bCs/>
        </w:rPr>
      </w:pPr>
      <w:r w:rsidRPr="00E9250F">
        <w:rPr>
          <w:b/>
          <w:bCs/>
        </w:rPr>
        <w:t>1. Сведения о претенденте</w:t>
      </w:r>
    </w:p>
    <w:p w:rsidR="00F95A60" w:rsidRPr="00E9250F" w:rsidRDefault="00F95A60" w:rsidP="00F95A60"/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</w:p>
    <w:p w:rsidR="00F95A60" w:rsidRPr="00E9250F" w:rsidRDefault="00F95A60" w:rsidP="00F95A60"/>
    <w:p w:rsidR="00E9250F" w:rsidRP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E9250F" w:rsidRPr="00E9250F" w:rsidRDefault="00E9250F" w:rsidP="00E9250F">
      <w:r w:rsidRPr="00E9250F">
        <w:t>паспорт: серия ___________ номер _____________ выдан ____</w:t>
      </w:r>
      <w:r>
        <w:t>_</w:t>
      </w:r>
      <w:r w:rsidRPr="00E9250F">
        <w:t>_____________ г.</w:t>
      </w:r>
    </w:p>
    <w:p w:rsidR="00E9250F" w:rsidRP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1.4.Место  регистрации ________________________</w:t>
      </w:r>
      <w:r w:rsidR="00E9250F">
        <w:t>________________________________</w:t>
      </w:r>
    </w:p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1.5 Почтовый адрес______________________________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1.6 Телефон __________________________________________________________________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1.7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rPr>
          <w:bCs/>
        </w:rPr>
        <w:t>Подпись</w:t>
      </w:r>
      <w:r w:rsidRPr="00E9250F">
        <w:tab/>
      </w:r>
      <w:r w:rsidRPr="00E9250F">
        <w:tab/>
      </w:r>
      <w:r w:rsidRPr="00E9250F">
        <w:tab/>
        <w:t xml:space="preserve">                                </w:t>
      </w:r>
      <w:r w:rsidRPr="00E9250F">
        <w:tab/>
        <w:t>____________ /_______________________/</w:t>
      </w:r>
    </w:p>
    <w:p w:rsidR="00F95A60" w:rsidRPr="00E9250F" w:rsidRDefault="00F95A60" w:rsidP="00F95A60"/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>Дата заполнения: _______________</w:t>
      </w:r>
    </w:p>
    <w:p w:rsidR="00282BC0" w:rsidRPr="00E9250F" w:rsidRDefault="00282BC0"/>
    <w:p w:rsidR="00E9250F" w:rsidRPr="00E9250F" w:rsidRDefault="00E9250F" w:rsidP="00E9250F">
      <w:r w:rsidRPr="00E9250F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E9250F" w:rsidRPr="00490B69" w:rsidRDefault="00E9250F" w:rsidP="00E9250F"/>
    <w:p w:rsidR="00E9250F" w:rsidRPr="004B3E11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E9250F" w:rsidRDefault="00E9250F"/>
    <w:sectPr w:rsidR="00E92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A60"/>
    <w:rsid w:val="001E0DE6"/>
    <w:rsid w:val="00282BC0"/>
    <w:rsid w:val="00CE08B6"/>
    <w:rsid w:val="00D14CE0"/>
    <w:rsid w:val="00E9250F"/>
    <w:rsid w:val="00F9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42945-A52C-4831-AC39-C595674FA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Румянцева Наталья Геннадьевна</cp:lastModifiedBy>
  <cp:revision>2</cp:revision>
  <dcterms:created xsi:type="dcterms:W3CDTF">2018-05-28T11:57:00Z</dcterms:created>
  <dcterms:modified xsi:type="dcterms:W3CDTF">2018-05-28T11:57:00Z</dcterms:modified>
</cp:coreProperties>
</file>